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C80" w:rsidRDefault="00982C97">
      <w:r>
        <w:t xml:space="preserve">                                                                          </w:t>
      </w:r>
      <w:r w:rsidR="00F638C0">
        <w:t xml:space="preserve">                              </w:t>
      </w:r>
    </w:p>
    <w:p w:rsidR="00982C97" w:rsidRPr="00F638C0" w:rsidRDefault="00982C97" w:rsidP="00F638C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38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F638C0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F638C0" w:rsidRDefault="00982C97">
      <w:pPr>
        <w:rPr>
          <w:rFonts w:ascii="Times New Roman" w:hAnsi="Times New Roman" w:cs="Times New Roman"/>
          <w:b/>
          <w:sz w:val="24"/>
          <w:szCs w:val="24"/>
        </w:rPr>
      </w:pPr>
      <w:r w:rsidRPr="00F638C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F638C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F638C0">
        <w:rPr>
          <w:rFonts w:ascii="Times New Roman" w:hAnsi="Times New Roman" w:cs="Times New Roman"/>
          <w:b/>
          <w:sz w:val="24"/>
          <w:szCs w:val="24"/>
        </w:rPr>
        <w:t xml:space="preserve">   Директор школы:  </w:t>
      </w:r>
    </w:p>
    <w:p w:rsidR="00982C97" w:rsidRPr="00F638C0" w:rsidRDefault="00F638C0" w:rsidP="00F638C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="00982C97" w:rsidRPr="00F638C0">
        <w:rPr>
          <w:rFonts w:ascii="Times New Roman" w:hAnsi="Times New Roman" w:cs="Times New Roman"/>
          <w:b/>
          <w:sz w:val="24"/>
          <w:szCs w:val="24"/>
        </w:rPr>
        <w:t xml:space="preserve"> А.В.  Хакимов</w:t>
      </w:r>
    </w:p>
    <w:p w:rsidR="00982C97" w:rsidRPr="00F638C0" w:rsidRDefault="00982C97">
      <w:pPr>
        <w:rPr>
          <w:rFonts w:ascii="Times New Roman" w:hAnsi="Times New Roman" w:cs="Times New Roman"/>
          <w:sz w:val="24"/>
          <w:szCs w:val="24"/>
        </w:rPr>
      </w:pPr>
    </w:p>
    <w:p w:rsidR="00982C97" w:rsidRDefault="00982C97">
      <w:pPr>
        <w:rPr>
          <w:rFonts w:ascii="Times New Roman" w:hAnsi="Times New Roman" w:cs="Times New Roman"/>
          <w:b/>
          <w:sz w:val="24"/>
          <w:szCs w:val="24"/>
        </w:rPr>
      </w:pPr>
      <w:r w:rsidRPr="00F638C0">
        <w:rPr>
          <w:rFonts w:ascii="Times New Roman" w:hAnsi="Times New Roman" w:cs="Times New Roman"/>
          <w:b/>
          <w:sz w:val="24"/>
          <w:szCs w:val="24"/>
        </w:rPr>
        <w:t xml:space="preserve">                               План физкультурно-спортивных массовых мероприятий</w:t>
      </w:r>
    </w:p>
    <w:p w:rsidR="00F638C0" w:rsidRPr="00F638C0" w:rsidRDefault="00BD5A79" w:rsidP="00BD5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</w:t>
      </w:r>
      <w:r w:rsidR="00F638C0">
        <w:rPr>
          <w:rFonts w:ascii="Times New Roman" w:hAnsi="Times New Roman" w:cs="Times New Roman"/>
          <w:b/>
          <w:sz w:val="24"/>
          <w:szCs w:val="24"/>
        </w:rPr>
        <w:t>кольного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спортивного клуба «Барсы»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Кильдуразовская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982C97" w:rsidRPr="00F638C0" w:rsidRDefault="004C175E" w:rsidP="00F638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2025-2026 </w:t>
      </w:r>
      <w:r w:rsidR="00982C97" w:rsidRPr="00F638C0">
        <w:rPr>
          <w:rFonts w:ascii="Times New Roman" w:hAnsi="Times New Roman" w:cs="Times New Roman"/>
          <w:b/>
          <w:sz w:val="24"/>
          <w:szCs w:val="24"/>
        </w:rPr>
        <w:t>учебный год</w:t>
      </w:r>
      <w:bookmarkStart w:id="0" w:name="_GoBack"/>
      <w:bookmarkEnd w:id="0"/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3"/>
        <w:gridCol w:w="2384"/>
        <w:gridCol w:w="1416"/>
        <w:gridCol w:w="1510"/>
        <w:gridCol w:w="1327"/>
        <w:gridCol w:w="3113"/>
      </w:tblGrid>
      <w:tr w:rsidR="00982C97" w:rsidRPr="00F638C0" w:rsidTr="00CD2145">
        <w:tc>
          <w:tcPr>
            <w:tcW w:w="567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418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75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226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 xml:space="preserve">за проведения </w:t>
            </w:r>
          </w:p>
        </w:tc>
      </w:tr>
      <w:tr w:rsidR="00982C97" w:rsidRPr="00F638C0" w:rsidTr="00CD2145">
        <w:tc>
          <w:tcPr>
            <w:tcW w:w="567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417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  <w:r w:rsidR="00BD5A79">
              <w:rPr>
                <w:rFonts w:ascii="Times New Roman" w:hAnsi="Times New Roman" w:cs="Times New Roman"/>
                <w:sz w:val="24"/>
                <w:szCs w:val="24"/>
              </w:rPr>
              <w:t>площад</w:t>
            </w: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275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3226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982C97" w:rsidRPr="00F638C0" w:rsidTr="00CD2145">
        <w:tc>
          <w:tcPr>
            <w:tcW w:w="567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Соревнование по баскетболу</w:t>
            </w:r>
          </w:p>
        </w:tc>
        <w:tc>
          <w:tcPr>
            <w:tcW w:w="1417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982C97" w:rsidRPr="00F638C0" w:rsidRDefault="00BD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</w:t>
            </w:r>
            <w:r w:rsidR="00982C97" w:rsidRPr="00F638C0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275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226" w:type="dxa"/>
          </w:tcPr>
          <w:p w:rsidR="00982C97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982C97" w:rsidRPr="00F638C0" w:rsidTr="00CD2145">
        <w:tc>
          <w:tcPr>
            <w:tcW w:w="567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7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982C97" w:rsidRPr="00F638C0" w:rsidRDefault="00BD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</w:t>
            </w:r>
            <w:r w:rsidR="00982C97" w:rsidRPr="00F638C0"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</w:p>
        </w:tc>
        <w:tc>
          <w:tcPr>
            <w:tcW w:w="1275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1-9класс</w:t>
            </w:r>
          </w:p>
        </w:tc>
        <w:tc>
          <w:tcPr>
            <w:tcW w:w="3226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руководители.</w:t>
            </w:r>
          </w:p>
        </w:tc>
      </w:tr>
      <w:tr w:rsidR="00982C97" w:rsidRPr="00F638C0" w:rsidTr="00CD2145">
        <w:tc>
          <w:tcPr>
            <w:tcW w:w="567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1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Олимпиады по физкультуре</w:t>
            </w:r>
          </w:p>
        </w:tc>
        <w:tc>
          <w:tcPr>
            <w:tcW w:w="1417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275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7-9классы</w:t>
            </w:r>
          </w:p>
        </w:tc>
        <w:tc>
          <w:tcPr>
            <w:tcW w:w="3226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982C97" w:rsidRPr="00F638C0" w:rsidTr="00CD2145">
        <w:tc>
          <w:tcPr>
            <w:tcW w:w="567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1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Соревнование по шашкам и шахматам.</w:t>
            </w:r>
          </w:p>
        </w:tc>
        <w:tc>
          <w:tcPr>
            <w:tcW w:w="1417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Спортивный зал школы.</w:t>
            </w:r>
          </w:p>
        </w:tc>
        <w:tc>
          <w:tcPr>
            <w:tcW w:w="1275" w:type="dxa"/>
          </w:tcPr>
          <w:p w:rsidR="00982C97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2C97" w:rsidRPr="00F638C0">
              <w:rPr>
                <w:rFonts w:ascii="Times New Roman" w:hAnsi="Times New Roman" w:cs="Times New Roman"/>
                <w:sz w:val="24"/>
                <w:szCs w:val="24"/>
              </w:rPr>
              <w:t>-9классы</w:t>
            </w:r>
          </w:p>
        </w:tc>
        <w:tc>
          <w:tcPr>
            <w:tcW w:w="3226" w:type="dxa"/>
          </w:tcPr>
          <w:p w:rsidR="00982C97" w:rsidRPr="00F638C0" w:rsidRDefault="009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руководители.</w:t>
            </w:r>
          </w:p>
        </w:tc>
      </w:tr>
      <w:tr w:rsidR="00CD2145" w:rsidRPr="00F638C0" w:rsidTr="00CD2145">
        <w:tc>
          <w:tcPr>
            <w:tcW w:w="567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1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Соревнование по лыжным гонкам.</w:t>
            </w:r>
          </w:p>
        </w:tc>
        <w:tc>
          <w:tcPr>
            <w:tcW w:w="1417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Спортивная п</w:t>
            </w:r>
            <w:r w:rsidR="00BD5A79">
              <w:rPr>
                <w:rFonts w:ascii="Times New Roman" w:hAnsi="Times New Roman" w:cs="Times New Roman"/>
                <w:sz w:val="24"/>
                <w:szCs w:val="24"/>
              </w:rPr>
              <w:t>лощад</w:t>
            </w: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1275" w:type="dxa"/>
          </w:tcPr>
          <w:p w:rsidR="00CD2145" w:rsidRPr="00F638C0" w:rsidRDefault="00CD2145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226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руководители.</w:t>
            </w:r>
          </w:p>
        </w:tc>
      </w:tr>
      <w:tr w:rsidR="00AA1396" w:rsidRPr="00F638C0" w:rsidTr="00CD2145">
        <w:tc>
          <w:tcPr>
            <w:tcW w:w="567" w:type="dxa"/>
          </w:tcPr>
          <w:p w:rsidR="00AA1396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1" w:type="dxa"/>
          </w:tcPr>
          <w:p w:rsidR="00AA1396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«Зимние забавы»</w:t>
            </w:r>
          </w:p>
        </w:tc>
        <w:tc>
          <w:tcPr>
            <w:tcW w:w="1417" w:type="dxa"/>
          </w:tcPr>
          <w:p w:rsidR="00AA1396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AA1396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275" w:type="dxa"/>
          </w:tcPr>
          <w:p w:rsidR="00AA1396" w:rsidRPr="00F638C0" w:rsidRDefault="00AA1396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226" w:type="dxa"/>
          </w:tcPr>
          <w:p w:rsidR="00AA1396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2145" w:rsidRPr="00F638C0" w:rsidTr="00CD2145">
        <w:tc>
          <w:tcPr>
            <w:tcW w:w="567" w:type="dxa"/>
          </w:tcPr>
          <w:p w:rsidR="00CD2145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2145" w:rsidRPr="00F63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BD5A79">
              <w:rPr>
                <w:rFonts w:ascii="Times New Roman" w:hAnsi="Times New Roman" w:cs="Times New Roman"/>
                <w:sz w:val="24"/>
                <w:szCs w:val="24"/>
              </w:rPr>
              <w:t>енно-спортивное соревнование «А</w:t>
            </w:r>
            <w:r w:rsidR="00AA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r w:rsidR="00BD5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ка парни!»</w:t>
            </w:r>
          </w:p>
        </w:tc>
        <w:tc>
          <w:tcPr>
            <w:tcW w:w="1417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Спортивный зал школы.</w:t>
            </w:r>
          </w:p>
        </w:tc>
        <w:tc>
          <w:tcPr>
            <w:tcW w:w="1275" w:type="dxa"/>
          </w:tcPr>
          <w:p w:rsidR="00CD2145" w:rsidRPr="00F638C0" w:rsidRDefault="00CD2145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226" w:type="dxa"/>
          </w:tcPr>
          <w:p w:rsidR="00CD2145" w:rsidRPr="00F638C0" w:rsidRDefault="00CD2145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руководители.</w:t>
            </w:r>
          </w:p>
        </w:tc>
      </w:tr>
      <w:tr w:rsidR="00AA1396" w:rsidRPr="00F638C0" w:rsidTr="00CD2145">
        <w:tc>
          <w:tcPr>
            <w:tcW w:w="567" w:type="dxa"/>
          </w:tcPr>
          <w:p w:rsidR="00AA1396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1" w:type="dxa"/>
          </w:tcPr>
          <w:p w:rsidR="00AA1396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Военизированные эстафеты</w:t>
            </w:r>
          </w:p>
        </w:tc>
        <w:tc>
          <w:tcPr>
            <w:tcW w:w="1417" w:type="dxa"/>
          </w:tcPr>
          <w:p w:rsidR="00AA1396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</w:tcPr>
          <w:p w:rsidR="00AA1396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275" w:type="dxa"/>
          </w:tcPr>
          <w:p w:rsidR="00AA1396" w:rsidRPr="00F638C0" w:rsidRDefault="00AA1396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226" w:type="dxa"/>
          </w:tcPr>
          <w:p w:rsidR="00AA1396" w:rsidRPr="00F638C0" w:rsidRDefault="00AA1396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2145" w:rsidRPr="00F638C0" w:rsidTr="00CD2145">
        <w:tc>
          <w:tcPr>
            <w:tcW w:w="567" w:type="dxa"/>
          </w:tcPr>
          <w:p w:rsidR="00CD2145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D2145" w:rsidRPr="00F63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417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CD2145" w:rsidRPr="00F638C0" w:rsidRDefault="00CD2145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Спортивный зал школы.</w:t>
            </w:r>
          </w:p>
        </w:tc>
        <w:tc>
          <w:tcPr>
            <w:tcW w:w="1275" w:type="dxa"/>
          </w:tcPr>
          <w:p w:rsidR="00CD2145" w:rsidRPr="00F638C0" w:rsidRDefault="00CD2145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3226" w:type="dxa"/>
          </w:tcPr>
          <w:p w:rsidR="00CD2145" w:rsidRPr="00F638C0" w:rsidRDefault="00CD2145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руководители.</w:t>
            </w:r>
          </w:p>
        </w:tc>
      </w:tr>
      <w:tr w:rsidR="00CD2145" w:rsidRPr="00F638C0" w:rsidTr="00CD2145">
        <w:tc>
          <w:tcPr>
            <w:tcW w:w="567" w:type="dxa"/>
          </w:tcPr>
          <w:p w:rsidR="00CD2145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D2145" w:rsidRPr="00F63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Соревнование по волейболу</w:t>
            </w:r>
          </w:p>
        </w:tc>
        <w:tc>
          <w:tcPr>
            <w:tcW w:w="1417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CD2145" w:rsidRPr="00F638C0" w:rsidRDefault="00CD2145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Спортивная п</w:t>
            </w:r>
            <w:r w:rsidR="00BD5A79">
              <w:rPr>
                <w:rFonts w:ascii="Times New Roman" w:hAnsi="Times New Roman" w:cs="Times New Roman"/>
                <w:sz w:val="24"/>
                <w:szCs w:val="24"/>
              </w:rPr>
              <w:t>лощад</w:t>
            </w: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1275" w:type="dxa"/>
          </w:tcPr>
          <w:p w:rsidR="00CD2145" w:rsidRPr="00F638C0" w:rsidRDefault="00CD2145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226" w:type="dxa"/>
          </w:tcPr>
          <w:p w:rsidR="00CD2145" w:rsidRPr="00F638C0" w:rsidRDefault="00CD2145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руководители.</w:t>
            </w:r>
          </w:p>
        </w:tc>
      </w:tr>
      <w:tr w:rsidR="00AA1396" w:rsidRPr="00F638C0" w:rsidTr="00CD2145">
        <w:tc>
          <w:tcPr>
            <w:tcW w:w="567" w:type="dxa"/>
          </w:tcPr>
          <w:p w:rsidR="00AA1396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1" w:type="dxa"/>
          </w:tcPr>
          <w:p w:rsidR="00AA1396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пионерболу</w:t>
            </w:r>
          </w:p>
        </w:tc>
        <w:tc>
          <w:tcPr>
            <w:tcW w:w="1417" w:type="dxa"/>
          </w:tcPr>
          <w:p w:rsidR="00AA1396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AA1396" w:rsidRPr="00F638C0" w:rsidRDefault="00AA1396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275" w:type="dxa"/>
          </w:tcPr>
          <w:p w:rsidR="00AA1396" w:rsidRPr="00F638C0" w:rsidRDefault="00AA1396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226" w:type="dxa"/>
          </w:tcPr>
          <w:p w:rsidR="00AA1396" w:rsidRPr="00F638C0" w:rsidRDefault="00AA1396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2145" w:rsidRPr="00F638C0" w:rsidTr="00CD2145">
        <w:tc>
          <w:tcPr>
            <w:tcW w:w="567" w:type="dxa"/>
          </w:tcPr>
          <w:p w:rsidR="00CD2145" w:rsidRPr="00F638C0" w:rsidRDefault="00AA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D2145" w:rsidRPr="00F63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</w:t>
            </w:r>
            <w:r w:rsidR="00AA1396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футболу.</w:t>
            </w:r>
          </w:p>
        </w:tc>
        <w:tc>
          <w:tcPr>
            <w:tcW w:w="1417" w:type="dxa"/>
          </w:tcPr>
          <w:p w:rsidR="00CD2145" w:rsidRPr="00F638C0" w:rsidRDefault="00CD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CD2145" w:rsidRPr="00F638C0" w:rsidRDefault="00CD2145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Спортивная п</w:t>
            </w:r>
            <w:r w:rsidR="00BD5A79">
              <w:rPr>
                <w:rFonts w:ascii="Times New Roman" w:hAnsi="Times New Roman" w:cs="Times New Roman"/>
                <w:sz w:val="24"/>
                <w:szCs w:val="24"/>
              </w:rPr>
              <w:t>лощад</w:t>
            </w: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1275" w:type="dxa"/>
          </w:tcPr>
          <w:p w:rsidR="00CD2145" w:rsidRPr="00F638C0" w:rsidRDefault="00AA1396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2145" w:rsidRPr="00F638C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145" w:rsidRPr="00F638C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226" w:type="dxa"/>
          </w:tcPr>
          <w:p w:rsidR="00CD2145" w:rsidRPr="00F638C0" w:rsidRDefault="00CD2145" w:rsidP="003B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C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руководители.</w:t>
            </w:r>
          </w:p>
        </w:tc>
      </w:tr>
    </w:tbl>
    <w:p w:rsidR="00982C97" w:rsidRPr="00F638C0" w:rsidRDefault="00982C97">
      <w:pPr>
        <w:rPr>
          <w:rFonts w:ascii="Times New Roman" w:hAnsi="Times New Roman" w:cs="Times New Roman"/>
          <w:sz w:val="24"/>
          <w:szCs w:val="24"/>
        </w:rPr>
      </w:pPr>
      <w:r w:rsidRPr="00F638C0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982C97" w:rsidRPr="00F638C0" w:rsidSect="00F638C0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97"/>
    <w:rsid w:val="004C175E"/>
    <w:rsid w:val="00802C80"/>
    <w:rsid w:val="00982C97"/>
    <w:rsid w:val="00AA1396"/>
    <w:rsid w:val="00BD5A79"/>
    <w:rsid w:val="00CD2145"/>
    <w:rsid w:val="00F6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FC1D5-1ED8-4F5B-A700-1D8EDA3E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КИЛЬДУРАЗОВСКАЯ ООШ</cp:lastModifiedBy>
  <cp:revision>2</cp:revision>
  <cp:lastPrinted>2021-02-27T06:43:00Z</cp:lastPrinted>
  <dcterms:created xsi:type="dcterms:W3CDTF">2025-11-15T06:47:00Z</dcterms:created>
  <dcterms:modified xsi:type="dcterms:W3CDTF">2025-11-15T06:47:00Z</dcterms:modified>
</cp:coreProperties>
</file>